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2CBC" w14:textId="77777777" w:rsidR="009064C0" w:rsidRDefault="009064C0" w:rsidP="005A16F2">
      <w:pPr>
        <w:widowControl/>
        <w:snapToGrid w:val="0"/>
        <w:spacing w:line="720" w:lineRule="exact"/>
        <w:jc w:val="center"/>
        <w:rPr>
          <w:rFonts w:ascii="华文中宋" w:eastAsia="华文中宋" w:hAnsi="华文中宋"/>
          <w:spacing w:val="20"/>
          <w:sz w:val="32"/>
          <w:szCs w:val="32"/>
        </w:rPr>
      </w:pPr>
      <w:r w:rsidRPr="009064C0">
        <w:rPr>
          <w:rFonts w:ascii="华文中宋" w:eastAsia="华文中宋" w:hAnsi="华文中宋" w:hint="eastAsia"/>
          <w:spacing w:val="20"/>
          <w:sz w:val="32"/>
          <w:szCs w:val="32"/>
        </w:rPr>
        <w:t>第二届有色金属行业烟气高效治理</w:t>
      </w:r>
    </w:p>
    <w:p w14:paraId="6C8B7217" w14:textId="3CA4DBF5" w:rsidR="009064C0" w:rsidRDefault="009064C0" w:rsidP="005A16F2">
      <w:pPr>
        <w:widowControl/>
        <w:snapToGrid w:val="0"/>
        <w:spacing w:line="720" w:lineRule="exact"/>
        <w:jc w:val="center"/>
        <w:rPr>
          <w:rFonts w:ascii="华文中宋" w:eastAsia="华文中宋" w:hAnsi="华文中宋"/>
          <w:spacing w:val="20"/>
          <w:sz w:val="32"/>
          <w:szCs w:val="32"/>
        </w:rPr>
      </w:pPr>
      <w:r w:rsidRPr="009064C0">
        <w:rPr>
          <w:rFonts w:ascii="华文中宋" w:eastAsia="华文中宋" w:hAnsi="华文中宋" w:hint="eastAsia"/>
          <w:spacing w:val="20"/>
          <w:sz w:val="32"/>
          <w:szCs w:val="32"/>
        </w:rPr>
        <w:t>与绿色低碳发展技术研讨会</w:t>
      </w:r>
    </w:p>
    <w:p w14:paraId="60DD9624" w14:textId="55D351B7" w:rsidR="00835F82" w:rsidRPr="005F33CD" w:rsidRDefault="00835F82" w:rsidP="00835F82">
      <w:pPr>
        <w:snapToGrid w:val="0"/>
        <w:spacing w:line="520" w:lineRule="exact"/>
        <w:jc w:val="center"/>
        <w:rPr>
          <w:rFonts w:ascii="华文中宋" w:eastAsia="华文中宋" w:hAnsi="华文中宋"/>
          <w:bCs/>
          <w:kern w:val="0"/>
          <w:sz w:val="32"/>
          <w:szCs w:val="32"/>
          <w:lang w:bidi="en-US"/>
        </w:rPr>
      </w:pPr>
      <w:r w:rsidRPr="005F33CD">
        <w:rPr>
          <w:rFonts w:ascii="华文中宋" w:eastAsia="华文中宋" w:hAnsi="华文中宋" w:hint="eastAsia"/>
          <w:bCs/>
          <w:spacing w:val="12"/>
          <w:kern w:val="0"/>
          <w:sz w:val="32"/>
          <w:szCs w:val="32"/>
        </w:rPr>
        <w:t>参会</w:t>
      </w:r>
      <w:r w:rsidR="008508CD" w:rsidRPr="005F33CD">
        <w:rPr>
          <w:rFonts w:ascii="华文中宋" w:eastAsia="华文中宋" w:hAnsi="华文中宋" w:hint="eastAsia"/>
          <w:bCs/>
          <w:spacing w:val="12"/>
          <w:kern w:val="0"/>
          <w:sz w:val="32"/>
          <w:szCs w:val="32"/>
        </w:rPr>
        <w:t>回执</w:t>
      </w:r>
      <w:r w:rsidRPr="005F33CD">
        <w:rPr>
          <w:rFonts w:ascii="华文中宋" w:eastAsia="华文中宋" w:hAnsi="华文中宋" w:hint="eastAsia"/>
          <w:bCs/>
          <w:spacing w:val="12"/>
          <w:kern w:val="0"/>
          <w:sz w:val="32"/>
          <w:szCs w:val="32"/>
        </w:rPr>
        <w:t>表</w:t>
      </w:r>
    </w:p>
    <w:p w14:paraId="2FD5D040" w14:textId="6376707E" w:rsidR="00835F82" w:rsidRDefault="00835F82" w:rsidP="0080099A">
      <w:pPr>
        <w:spacing w:beforeLines="50" w:before="156" w:line="520" w:lineRule="exact"/>
        <w:jc w:val="center"/>
        <w:rPr>
          <w:rFonts w:ascii="仿宋" w:eastAsia="仿宋" w:hAnsi="仿宋"/>
          <w:sz w:val="28"/>
          <w:szCs w:val="28"/>
        </w:rPr>
      </w:pPr>
      <w:r w:rsidRPr="0037097E">
        <w:rPr>
          <w:rFonts w:ascii="仿宋" w:eastAsia="仿宋" w:hAnsi="仿宋" w:hint="eastAsia"/>
          <w:sz w:val="28"/>
          <w:szCs w:val="28"/>
        </w:rPr>
        <w:t>时间：202</w:t>
      </w:r>
      <w:r w:rsidR="00FA6CBB">
        <w:rPr>
          <w:rFonts w:ascii="仿宋" w:eastAsia="仿宋" w:hAnsi="仿宋"/>
          <w:sz w:val="28"/>
          <w:szCs w:val="28"/>
        </w:rPr>
        <w:t>3</w:t>
      </w:r>
      <w:r w:rsidRPr="0037097E">
        <w:rPr>
          <w:rFonts w:ascii="仿宋" w:eastAsia="仿宋" w:hAnsi="仿宋" w:hint="eastAsia"/>
          <w:sz w:val="28"/>
          <w:szCs w:val="28"/>
        </w:rPr>
        <w:t>年</w:t>
      </w:r>
      <w:r w:rsidR="003E4CB7" w:rsidRPr="0037097E">
        <w:rPr>
          <w:rFonts w:ascii="仿宋" w:eastAsia="仿宋" w:hAnsi="仿宋"/>
          <w:sz w:val="28"/>
          <w:szCs w:val="28"/>
        </w:rPr>
        <w:t>1</w:t>
      </w:r>
      <w:r w:rsidR="009064C0">
        <w:rPr>
          <w:rFonts w:ascii="仿宋" w:eastAsia="仿宋" w:hAnsi="仿宋"/>
          <w:sz w:val="28"/>
          <w:szCs w:val="28"/>
        </w:rPr>
        <w:t>2</w:t>
      </w:r>
      <w:r w:rsidRPr="0037097E">
        <w:rPr>
          <w:rFonts w:ascii="仿宋" w:eastAsia="仿宋" w:hAnsi="仿宋" w:hint="eastAsia"/>
          <w:sz w:val="28"/>
          <w:szCs w:val="28"/>
        </w:rPr>
        <w:t>月</w:t>
      </w:r>
      <w:r w:rsidR="009064C0">
        <w:rPr>
          <w:rFonts w:ascii="仿宋" w:eastAsia="仿宋" w:hAnsi="仿宋"/>
          <w:sz w:val="28"/>
          <w:szCs w:val="28"/>
        </w:rPr>
        <w:t>16</w:t>
      </w:r>
      <w:r w:rsidR="003E4CB7" w:rsidRPr="0037097E">
        <w:rPr>
          <w:rFonts w:ascii="仿宋" w:eastAsia="仿宋" w:hAnsi="仿宋"/>
          <w:sz w:val="28"/>
          <w:szCs w:val="28"/>
        </w:rPr>
        <w:t>-</w:t>
      </w:r>
      <w:r w:rsidR="009064C0">
        <w:rPr>
          <w:rFonts w:ascii="仿宋" w:eastAsia="仿宋" w:hAnsi="仿宋"/>
          <w:sz w:val="28"/>
          <w:szCs w:val="28"/>
        </w:rPr>
        <w:t>17</w:t>
      </w:r>
      <w:r w:rsidRPr="0037097E">
        <w:rPr>
          <w:rFonts w:ascii="仿宋" w:eastAsia="仿宋" w:hAnsi="仿宋" w:hint="eastAsia"/>
          <w:sz w:val="28"/>
          <w:szCs w:val="28"/>
        </w:rPr>
        <w:t>日               地点：</w:t>
      </w:r>
      <w:r w:rsidR="00FA6CBB">
        <w:rPr>
          <w:rFonts w:ascii="仿宋" w:eastAsia="仿宋" w:hAnsi="仿宋" w:hint="eastAsia"/>
          <w:sz w:val="28"/>
          <w:szCs w:val="28"/>
        </w:rPr>
        <w:t>湖南省长沙市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563"/>
        <w:gridCol w:w="565"/>
        <w:gridCol w:w="711"/>
        <w:gridCol w:w="2410"/>
        <w:gridCol w:w="283"/>
        <w:gridCol w:w="992"/>
        <w:gridCol w:w="1701"/>
      </w:tblGrid>
      <w:tr w:rsidR="0050268B" w14:paraId="57728755" w14:textId="77777777" w:rsidTr="004F0039">
        <w:trPr>
          <w:trHeight w:val="4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283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bookmarkStart w:id="0" w:name="_Hlk69381099"/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71D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7FB1E9E9" w14:textId="77777777" w:rsidTr="004F0039">
        <w:trPr>
          <w:trHeight w:val="4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533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址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FE4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3CB31C94" w14:textId="77777777" w:rsidTr="004F0039">
        <w:trPr>
          <w:cantSplit/>
          <w:trHeight w:val="454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6798E9" w14:textId="77777777" w:rsidR="0050268B" w:rsidRDefault="0050268B" w:rsidP="004F0039">
            <w:pPr>
              <w:spacing w:line="240" w:lineRule="exact"/>
              <w:jc w:val="center"/>
              <w:rPr>
                <w:bCs/>
                <w:spacing w:val="20"/>
                <w:szCs w:val="21"/>
              </w:rPr>
            </w:pPr>
            <w:r>
              <w:rPr>
                <w:rFonts w:hint="eastAsia"/>
                <w:bCs/>
                <w:spacing w:val="20"/>
                <w:szCs w:val="21"/>
              </w:rPr>
              <w:t>参会登记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19DC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006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7B60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982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</w:tr>
      <w:tr w:rsidR="0050268B" w14:paraId="07BDD842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3720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CE6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170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F27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796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3E064820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0963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14A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1CF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870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384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05B7F0BB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BDCF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5AEF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728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C8D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9BA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769449F6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E8A8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41C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68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09F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2E2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4DFA99BE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559C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033B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C29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94F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B47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2A5A3765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FDE5" w14:textId="77777777" w:rsidR="0050268B" w:rsidRDefault="0050268B" w:rsidP="004F0039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F0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5E3F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688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29D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4487D1C6" w14:textId="77777777" w:rsidTr="004F0039">
        <w:trPr>
          <w:cantSplit/>
          <w:trHeight w:val="454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6AB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口头</w:t>
            </w:r>
          </w:p>
          <w:p w14:paraId="7D9D2B2C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3D42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发言题目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3A3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2B5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发言分会场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FF7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0A19A706" w14:textId="77777777" w:rsidTr="004F0039">
        <w:trPr>
          <w:cantSplit/>
          <w:trHeight w:val="454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7DE" w14:textId="77777777" w:rsidR="0050268B" w:rsidRDefault="0050268B" w:rsidP="004F0039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872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3B1E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F3D" w14:textId="77777777" w:rsidR="0050268B" w:rsidRDefault="0050268B" w:rsidP="004F0039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799E" w14:textId="77777777" w:rsidR="0050268B" w:rsidRDefault="0050268B" w:rsidP="004F0039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50268B" w14:paraId="6E271113" w14:textId="77777777" w:rsidTr="004F0039">
        <w:trPr>
          <w:cantSplit/>
          <w:trHeight w:val="411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824" w14:textId="77777777" w:rsidR="0050268B" w:rsidRDefault="0050268B" w:rsidP="004F0039">
            <w:pPr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注：因增值税发票要求严格，请认真填写“发票抬头”、“纳税人识别号”等信息，已开发票不予更换。</w:t>
            </w:r>
          </w:p>
        </w:tc>
      </w:tr>
      <w:tr w:rsidR="0050268B" w14:paraId="52B52FCA" w14:textId="77777777" w:rsidTr="004F0039">
        <w:trPr>
          <w:cantSplit/>
          <w:trHeight w:val="26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7085A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</w:t>
            </w:r>
          </w:p>
          <w:p w14:paraId="4D9847AD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票</w:t>
            </w:r>
          </w:p>
          <w:p w14:paraId="66028FBD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类</w:t>
            </w:r>
          </w:p>
          <w:p w14:paraId="0B5121FA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EE7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发票抬头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EC4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</w:p>
        </w:tc>
      </w:tr>
      <w:tr w:rsidR="0050268B" w14:paraId="3D558D5E" w14:textId="77777777" w:rsidTr="004F0039">
        <w:trPr>
          <w:cantSplit/>
          <w:trHeight w:val="31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4961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BE6B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项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>目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0D7" w14:textId="77777777" w:rsidR="0050268B" w:rsidRDefault="0050268B" w:rsidP="004C60B3">
            <w:pPr>
              <w:spacing w:line="400" w:lineRule="exac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会议服务费</w:t>
            </w:r>
          </w:p>
        </w:tc>
      </w:tr>
      <w:tr w:rsidR="0050268B" w14:paraId="786EEC98" w14:textId="77777777" w:rsidTr="004F0039">
        <w:trPr>
          <w:cantSplit/>
          <w:trHeight w:val="150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3355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1BB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发票类型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96E" w14:textId="79E220BD" w:rsidR="0050268B" w:rsidRDefault="0050268B" w:rsidP="004C60B3">
            <w:pPr>
              <w:spacing w:line="400" w:lineRule="exact"/>
              <w:jc w:val="lef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□增值税电子发票□增值税专用发票（请在所需票据前打√）</w:t>
            </w:r>
          </w:p>
        </w:tc>
      </w:tr>
      <w:tr w:rsidR="0050268B" w14:paraId="071B7FB4" w14:textId="77777777" w:rsidTr="004F0039">
        <w:trPr>
          <w:cantSplit/>
          <w:trHeight w:val="19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890A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E5B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纳税人识别号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E36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</w:p>
        </w:tc>
      </w:tr>
      <w:tr w:rsidR="0050268B" w14:paraId="750D72F4" w14:textId="77777777" w:rsidTr="004F0039">
        <w:trPr>
          <w:cantSplit/>
          <w:trHeight w:val="11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C6F3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8B5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税务登记地址、电话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F30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</w:p>
        </w:tc>
      </w:tr>
      <w:tr w:rsidR="0050268B" w14:paraId="2781DD4A" w14:textId="77777777" w:rsidTr="004F0039">
        <w:trPr>
          <w:cantSplit/>
          <w:trHeight w:val="150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F7C6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798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开户行银行名称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2B2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</w:p>
        </w:tc>
      </w:tr>
      <w:tr w:rsidR="0050268B" w14:paraId="6CFF3795" w14:textId="77777777" w:rsidTr="004F0039">
        <w:trPr>
          <w:cantSplit/>
          <w:trHeight w:val="147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352" w14:textId="77777777" w:rsidR="0050268B" w:rsidRDefault="0050268B" w:rsidP="004F0039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68C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银行账号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6D3" w14:textId="77777777" w:rsidR="0050268B" w:rsidRDefault="0050268B" w:rsidP="004C60B3">
            <w:pPr>
              <w:spacing w:line="400" w:lineRule="exact"/>
              <w:rPr>
                <w:kern w:val="0"/>
                <w:szCs w:val="28"/>
              </w:rPr>
            </w:pPr>
          </w:p>
        </w:tc>
      </w:tr>
      <w:tr w:rsidR="0050268B" w14:paraId="02C289DD" w14:textId="77777777" w:rsidTr="004F0039">
        <w:trPr>
          <w:cantSplit/>
          <w:trHeight w:val="136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45268" w14:textId="77777777" w:rsidR="0050268B" w:rsidRDefault="0050268B" w:rsidP="004F0039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酒店</w:t>
            </w:r>
          </w:p>
          <w:p w14:paraId="3EDA1C40" w14:textId="77777777" w:rsidR="0050268B" w:rsidRDefault="0050268B" w:rsidP="004F0039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预订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438" w14:textId="0E715A27" w:rsidR="0050268B" w:rsidRDefault="00283CA7" w:rsidP="004F0039">
            <w:pPr>
              <w:spacing w:line="400" w:lineRule="exact"/>
              <w:jc w:val="left"/>
              <w:rPr>
                <w:bCs/>
                <w:szCs w:val="21"/>
              </w:rPr>
            </w:pPr>
            <w:r w:rsidRPr="00283CA7">
              <w:rPr>
                <w:rFonts w:hint="eastAsia"/>
                <w:bCs/>
                <w:szCs w:val="21"/>
              </w:rPr>
              <w:t>为安排好与会代表住宿安排，请参会代表通过微信小程序订房。</w:t>
            </w:r>
          </w:p>
        </w:tc>
      </w:tr>
    </w:tbl>
    <w:bookmarkEnd w:id="0"/>
    <w:p w14:paraId="2873373E" w14:textId="5AC16D13" w:rsidR="00F773EA" w:rsidRPr="002C3CC1" w:rsidRDefault="00835F82" w:rsidP="00E4588B">
      <w:pPr>
        <w:spacing w:line="520" w:lineRule="exact"/>
        <w:rPr>
          <w:rFonts w:ascii="仿宋" w:eastAsia="仿宋" w:hAnsi="仿宋"/>
          <w:sz w:val="28"/>
          <w:szCs w:val="28"/>
        </w:rPr>
      </w:pPr>
      <w:r w:rsidRPr="002C3CC1">
        <w:rPr>
          <w:rFonts w:ascii="仿宋" w:eastAsia="仿宋" w:hAnsi="仿宋" w:hint="eastAsia"/>
          <w:sz w:val="28"/>
          <w:szCs w:val="28"/>
        </w:rPr>
        <w:t>请将参会报名表E-mail</w:t>
      </w:r>
      <w:r w:rsidRPr="002C3CC1">
        <w:rPr>
          <w:rFonts w:ascii="仿宋" w:eastAsia="仿宋" w:hAnsi="仿宋" w:hint="eastAsia"/>
          <w:spacing w:val="12"/>
          <w:sz w:val="28"/>
          <w:szCs w:val="28"/>
        </w:rPr>
        <w:t>：</w:t>
      </w:r>
      <w:r w:rsidR="00185F61" w:rsidRPr="002C3CC1">
        <w:rPr>
          <w:rFonts w:ascii="仿宋" w:eastAsia="仿宋" w:hAnsi="仿宋" w:hint="eastAsia"/>
          <w:spacing w:val="8"/>
          <w:sz w:val="28"/>
          <w:szCs w:val="28"/>
        </w:rPr>
        <w:t>lvsejinshu@163.com</w:t>
      </w:r>
      <w:r w:rsidRPr="002C3CC1">
        <w:rPr>
          <w:rFonts w:ascii="仿宋" w:eastAsia="仿宋" w:hAnsi="仿宋" w:hint="eastAsia"/>
          <w:sz w:val="28"/>
          <w:szCs w:val="28"/>
        </w:rPr>
        <w:t>至会务组。</w:t>
      </w:r>
    </w:p>
    <w:sectPr w:rsidR="00F773EA" w:rsidRPr="002C3CC1" w:rsidSect="000C4C5B">
      <w:footerReference w:type="default" r:id="rId8"/>
      <w:pgSz w:w="11906" w:h="16838"/>
      <w:pgMar w:top="1418" w:right="1418" w:bottom="1134" w:left="1418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14D7" w14:textId="77777777" w:rsidR="00152BE3" w:rsidRDefault="00152BE3">
      <w:r>
        <w:separator/>
      </w:r>
    </w:p>
  </w:endnote>
  <w:endnote w:type="continuationSeparator" w:id="0">
    <w:p w14:paraId="08F9B76C" w14:textId="77777777" w:rsidR="00152BE3" w:rsidRDefault="0015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8C0" w14:textId="77777777" w:rsidR="003A2CB6" w:rsidRPr="00A13248" w:rsidRDefault="006B3E1B" w:rsidP="003A2CB6">
    <w:pPr>
      <w:pStyle w:val="a4"/>
      <w:jc w:val="center"/>
      <w:rPr>
        <w:sz w:val="28"/>
        <w:szCs w:val="28"/>
      </w:rPr>
    </w:pPr>
    <w:r w:rsidRPr="00A13248">
      <w:rPr>
        <w:sz w:val="28"/>
        <w:szCs w:val="28"/>
      </w:rPr>
      <w:fldChar w:fldCharType="begin"/>
    </w:r>
    <w:r w:rsidR="003A2CB6" w:rsidRPr="00A13248">
      <w:rPr>
        <w:sz w:val="28"/>
        <w:szCs w:val="28"/>
      </w:rPr>
      <w:instrText xml:space="preserve"> PAGE   \* MERGEFORMAT </w:instrText>
    </w:r>
    <w:r w:rsidRPr="00A13248">
      <w:rPr>
        <w:sz w:val="28"/>
        <w:szCs w:val="28"/>
      </w:rPr>
      <w:fldChar w:fldCharType="separate"/>
    </w:r>
    <w:r w:rsidR="00557B62" w:rsidRPr="00557B62">
      <w:rPr>
        <w:noProof/>
        <w:sz w:val="28"/>
        <w:szCs w:val="28"/>
        <w:lang w:val="zh-CN"/>
      </w:rPr>
      <w:t>-</w:t>
    </w:r>
    <w:r w:rsidR="00557B62">
      <w:rPr>
        <w:noProof/>
        <w:sz w:val="28"/>
        <w:szCs w:val="28"/>
      </w:rPr>
      <w:t xml:space="preserve"> 10 -</w:t>
    </w:r>
    <w:r w:rsidRPr="00A13248">
      <w:rPr>
        <w:sz w:val="28"/>
        <w:szCs w:val="28"/>
      </w:rPr>
      <w:fldChar w:fldCharType="end"/>
    </w:r>
  </w:p>
  <w:p w14:paraId="58073FCC" w14:textId="77777777" w:rsidR="003A2CB6" w:rsidRDefault="003A2C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1371" w14:textId="77777777" w:rsidR="00152BE3" w:rsidRDefault="00152BE3">
      <w:r>
        <w:separator/>
      </w:r>
    </w:p>
  </w:footnote>
  <w:footnote w:type="continuationSeparator" w:id="0">
    <w:p w14:paraId="566ACAA4" w14:textId="77777777" w:rsidR="00152BE3" w:rsidRDefault="0015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7CE0B96"/>
    <w:lvl w:ilvl="0">
      <w:start w:val="3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hybridMultilevel"/>
    <w:tmpl w:val="B374F3C2"/>
    <w:lvl w:ilvl="0" w:tplc="DD3A741C">
      <w:start w:val="1"/>
      <w:numFmt w:val="japaneseCounting"/>
      <w:lvlText w:val="%1、"/>
      <w:lvlJc w:val="left"/>
      <w:pPr>
        <w:ind w:left="1360" w:hanging="720"/>
      </w:pPr>
      <w:rPr>
        <w:rFonts w:hAnsi="仿宋_GB2312" w:cs="仿宋_GB2312"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8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90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2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4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6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8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00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20" w:hanging="420"/>
      </w:pPr>
    </w:lvl>
  </w:abstractNum>
  <w:abstractNum w:abstractNumId="2" w15:restartNumberingAfterBreak="0">
    <w:nsid w:val="00000003"/>
    <w:multiLevelType w:val="singleLevel"/>
    <w:tmpl w:val="B7CE0B96"/>
    <w:lvl w:ilvl="0">
      <w:start w:val="4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hybridMultilevel"/>
    <w:tmpl w:val="68B8B1EA"/>
    <w:lvl w:ilvl="0" w:tplc="D1C4FA1A">
      <w:start w:val="1"/>
      <w:numFmt w:val="decimal"/>
      <w:lvlText w:val="%1."/>
      <w:lvlJc w:val="left"/>
      <w:pPr>
        <w:ind w:left="104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B7CE0B96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B7CE0B96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num w:numId="1" w16cid:durableId="1833182738">
    <w:abstractNumId w:val="2"/>
  </w:num>
  <w:num w:numId="2" w16cid:durableId="714694041">
    <w:abstractNumId w:val="5"/>
  </w:num>
  <w:num w:numId="3" w16cid:durableId="1198852034">
    <w:abstractNumId w:val="1"/>
  </w:num>
  <w:num w:numId="4" w16cid:durableId="1826435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697391">
    <w:abstractNumId w:val="0"/>
  </w:num>
  <w:num w:numId="6" w16cid:durableId="147706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8F3"/>
    <w:rsid w:val="00001BC3"/>
    <w:rsid w:val="00003C39"/>
    <w:rsid w:val="0000416E"/>
    <w:rsid w:val="0000498B"/>
    <w:rsid w:val="00006958"/>
    <w:rsid w:val="000110E9"/>
    <w:rsid w:val="000112F1"/>
    <w:rsid w:val="0001302F"/>
    <w:rsid w:val="0001353E"/>
    <w:rsid w:val="00013559"/>
    <w:rsid w:val="0001385A"/>
    <w:rsid w:val="000163CE"/>
    <w:rsid w:val="000208F9"/>
    <w:rsid w:val="00024279"/>
    <w:rsid w:val="00025668"/>
    <w:rsid w:val="00030A64"/>
    <w:rsid w:val="000311D0"/>
    <w:rsid w:val="0003453A"/>
    <w:rsid w:val="0004100A"/>
    <w:rsid w:val="00044A28"/>
    <w:rsid w:val="0005364F"/>
    <w:rsid w:val="000558B5"/>
    <w:rsid w:val="00055FB6"/>
    <w:rsid w:val="000571EC"/>
    <w:rsid w:val="00065AEE"/>
    <w:rsid w:val="00070766"/>
    <w:rsid w:val="000718AF"/>
    <w:rsid w:val="0007411C"/>
    <w:rsid w:val="000742EB"/>
    <w:rsid w:val="00081FE3"/>
    <w:rsid w:val="000821F1"/>
    <w:rsid w:val="000845E3"/>
    <w:rsid w:val="00084EED"/>
    <w:rsid w:val="000852F8"/>
    <w:rsid w:val="00086DDB"/>
    <w:rsid w:val="000908D5"/>
    <w:rsid w:val="00091B18"/>
    <w:rsid w:val="00095E69"/>
    <w:rsid w:val="00096CA2"/>
    <w:rsid w:val="00097534"/>
    <w:rsid w:val="00097F65"/>
    <w:rsid w:val="000A0C8B"/>
    <w:rsid w:val="000A7171"/>
    <w:rsid w:val="000B1B6A"/>
    <w:rsid w:val="000B55C3"/>
    <w:rsid w:val="000B6FB6"/>
    <w:rsid w:val="000C01ED"/>
    <w:rsid w:val="000C0741"/>
    <w:rsid w:val="000C1CDB"/>
    <w:rsid w:val="000C33DE"/>
    <w:rsid w:val="000C39E1"/>
    <w:rsid w:val="000C4C5B"/>
    <w:rsid w:val="000C6015"/>
    <w:rsid w:val="000C67F9"/>
    <w:rsid w:val="000C7FF4"/>
    <w:rsid w:val="000D2939"/>
    <w:rsid w:val="000D3BFE"/>
    <w:rsid w:val="000D44F1"/>
    <w:rsid w:val="000D46EE"/>
    <w:rsid w:val="000E189C"/>
    <w:rsid w:val="000E245A"/>
    <w:rsid w:val="000E720F"/>
    <w:rsid w:val="000F096C"/>
    <w:rsid w:val="000F125B"/>
    <w:rsid w:val="000F424D"/>
    <w:rsid w:val="000F4743"/>
    <w:rsid w:val="000F48AD"/>
    <w:rsid w:val="000F5131"/>
    <w:rsid w:val="000F52AA"/>
    <w:rsid w:val="000F77B3"/>
    <w:rsid w:val="00101C6D"/>
    <w:rsid w:val="001056EF"/>
    <w:rsid w:val="0011498A"/>
    <w:rsid w:val="00115FD1"/>
    <w:rsid w:val="00120196"/>
    <w:rsid w:val="00120608"/>
    <w:rsid w:val="00120642"/>
    <w:rsid w:val="0012174C"/>
    <w:rsid w:val="00121CFC"/>
    <w:rsid w:val="00122025"/>
    <w:rsid w:val="00125854"/>
    <w:rsid w:val="00127D6D"/>
    <w:rsid w:val="00132209"/>
    <w:rsid w:val="00135470"/>
    <w:rsid w:val="00135F26"/>
    <w:rsid w:val="00136527"/>
    <w:rsid w:val="00136B49"/>
    <w:rsid w:val="00137977"/>
    <w:rsid w:val="0014044B"/>
    <w:rsid w:val="00140A97"/>
    <w:rsid w:val="001424FE"/>
    <w:rsid w:val="001430A3"/>
    <w:rsid w:val="001448A9"/>
    <w:rsid w:val="001469AD"/>
    <w:rsid w:val="00147164"/>
    <w:rsid w:val="00150F7B"/>
    <w:rsid w:val="00152BE3"/>
    <w:rsid w:val="00154AD1"/>
    <w:rsid w:val="001551C8"/>
    <w:rsid w:val="00156BCC"/>
    <w:rsid w:val="001614F0"/>
    <w:rsid w:val="00162675"/>
    <w:rsid w:val="001646C0"/>
    <w:rsid w:val="00165B7A"/>
    <w:rsid w:val="00165E8F"/>
    <w:rsid w:val="00171612"/>
    <w:rsid w:val="001721CB"/>
    <w:rsid w:val="00172A27"/>
    <w:rsid w:val="001807F0"/>
    <w:rsid w:val="00180DE1"/>
    <w:rsid w:val="00181757"/>
    <w:rsid w:val="00184137"/>
    <w:rsid w:val="00185F61"/>
    <w:rsid w:val="001901BA"/>
    <w:rsid w:val="00192A2F"/>
    <w:rsid w:val="00194943"/>
    <w:rsid w:val="00194EF3"/>
    <w:rsid w:val="00196DC7"/>
    <w:rsid w:val="0019738B"/>
    <w:rsid w:val="001A59F7"/>
    <w:rsid w:val="001A742A"/>
    <w:rsid w:val="001A763D"/>
    <w:rsid w:val="001A7B49"/>
    <w:rsid w:val="001B0596"/>
    <w:rsid w:val="001B1E89"/>
    <w:rsid w:val="001B6B67"/>
    <w:rsid w:val="001C0389"/>
    <w:rsid w:val="001C2D9F"/>
    <w:rsid w:val="001C7D6A"/>
    <w:rsid w:val="001D1D78"/>
    <w:rsid w:val="001D3299"/>
    <w:rsid w:val="001D45CF"/>
    <w:rsid w:val="001D528C"/>
    <w:rsid w:val="001D5827"/>
    <w:rsid w:val="001E0DC2"/>
    <w:rsid w:val="001E2C06"/>
    <w:rsid w:val="001E2D33"/>
    <w:rsid w:val="001E6259"/>
    <w:rsid w:val="001E7943"/>
    <w:rsid w:val="001F1891"/>
    <w:rsid w:val="001F2EC6"/>
    <w:rsid w:val="001F4698"/>
    <w:rsid w:val="001F53BB"/>
    <w:rsid w:val="001F6E82"/>
    <w:rsid w:val="0020582B"/>
    <w:rsid w:val="00207F1C"/>
    <w:rsid w:val="00212332"/>
    <w:rsid w:val="002129D0"/>
    <w:rsid w:val="00216173"/>
    <w:rsid w:val="002162FF"/>
    <w:rsid w:val="00220B4E"/>
    <w:rsid w:val="00221F92"/>
    <w:rsid w:val="00230B12"/>
    <w:rsid w:val="0023469E"/>
    <w:rsid w:val="00234C8D"/>
    <w:rsid w:val="002351C2"/>
    <w:rsid w:val="00240265"/>
    <w:rsid w:val="002404AD"/>
    <w:rsid w:val="00245317"/>
    <w:rsid w:val="002461CB"/>
    <w:rsid w:val="00246F8D"/>
    <w:rsid w:val="00250837"/>
    <w:rsid w:val="00252FE0"/>
    <w:rsid w:val="002532E7"/>
    <w:rsid w:val="00255BD3"/>
    <w:rsid w:val="002600F8"/>
    <w:rsid w:val="00265320"/>
    <w:rsid w:val="0026563C"/>
    <w:rsid w:val="00267638"/>
    <w:rsid w:val="002741F0"/>
    <w:rsid w:val="002742F7"/>
    <w:rsid w:val="00280274"/>
    <w:rsid w:val="00283CA7"/>
    <w:rsid w:val="00284721"/>
    <w:rsid w:val="00285464"/>
    <w:rsid w:val="002974A2"/>
    <w:rsid w:val="002A0325"/>
    <w:rsid w:val="002A1F52"/>
    <w:rsid w:val="002A4A61"/>
    <w:rsid w:val="002A7967"/>
    <w:rsid w:val="002B2E9C"/>
    <w:rsid w:val="002B3069"/>
    <w:rsid w:val="002B4EF6"/>
    <w:rsid w:val="002B54A7"/>
    <w:rsid w:val="002B697C"/>
    <w:rsid w:val="002C0285"/>
    <w:rsid w:val="002C2F54"/>
    <w:rsid w:val="002C3CC1"/>
    <w:rsid w:val="002C3DA3"/>
    <w:rsid w:val="002D2F94"/>
    <w:rsid w:val="002D3714"/>
    <w:rsid w:val="002D3957"/>
    <w:rsid w:val="002D3BF6"/>
    <w:rsid w:val="002E2B61"/>
    <w:rsid w:val="002E6974"/>
    <w:rsid w:val="002E6CB0"/>
    <w:rsid w:val="002F1787"/>
    <w:rsid w:val="002F412A"/>
    <w:rsid w:val="002F62E5"/>
    <w:rsid w:val="00307398"/>
    <w:rsid w:val="00311B97"/>
    <w:rsid w:val="00311E72"/>
    <w:rsid w:val="003131A9"/>
    <w:rsid w:val="00317ED4"/>
    <w:rsid w:val="00321380"/>
    <w:rsid w:val="00326AFB"/>
    <w:rsid w:val="00326EA4"/>
    <w:rsid w:val="00331A2F"/>
    <w:rsid w:val="00331E1E"/>
    <w:rsid w:val="00333D75"/>
    <w:rsid w:val="00334965"/>
    <w:rsid w:val="00335D45"/>
    <w:rsid w:val="00342E7E"/>
    <w:rsid w:val="00345B3B"/>
    <w:rsid w:val="00350D50"/>
    <w:rsid w:val="00351257"/>
    <w:rsid w:val="0035284C"/>
    <w:rsid w:val="00354947"/>
    <w:rsid w:val="00355BED"/>
    <w:rsid w:val="003617AF"/>
    <w:rsid w:val="00364C48"/>
    <w:rsid w:val="00367A58"/>
    <w:rsid w:val="0037097E"/>
    <w:rsid w:val="00370DA2"/>
    <w:rsid w:val="00371034"/>
    <w:rsid w:val="00373439"/>
    <w:rsid w:val="00374943"/>
    <w:rsid w:val="003756BF"/>
    <w:rsid w:val="00376ADF"/>
    <w:rsid w:val="00376F6A"/>
    <w:rsid w:val="00377EBE"/>
    <w:rsid w:val="0038027A"/>
    <w:rsid w:val="00382219"/>
    <w:rsid w:val="0038397A"/>
    <w:rsid w:val="0038768F"/>
    <w:rsid w:val="00387A01"/>
    <w:rsid w:val="00387E11"/>
    <w:rsid w:val="00390429"/>
    <w:rsid w:val="00392BBA"/>
    <w:rsid w:val="00396BFF"/>
    <w:rsid w:val="003A1C8E"/>
    <w:rsid w:val="003A2854"/>
    <w:rsid w:val="003A2CB6"/>
    <w:rsid w:val="003A35C7"/>
    <w:rsid w:val="003A5EB5"/>
    <w:rsid w:val="003B0DE8"/>
    <w:rsid w:val="003B1DBC"/>
    <w:rsid w:val="003B27A5"/>
    <w:rsid w:val="003B6201"/>
    <w:rsid w:val="003C0C6A"/>
    <w:rsid w:val="003C5502"/>
    <w:rsid w:val="003C64BD"/>
    <w:rsid w:val="003D16D5"/>
    <w:rsid w:val="003D297A"/>
    <w:rsid w:val="003D3E81"/>
    <w:rsid w:val="003D5FC8"/>
    <w:rsid w:val="003D67BA"/>
    <w:rsid w:val="003D7373"/>
    <w:rsid w:val="003E1F6D"/>
    <w:rsid w:val="003E4CB7"/>
    <w:rsid w:val="003F3D0E"/>
    <w:rsid w:val="003F78B1"/>
    <w:rsid w:val="00401B27"/>
    <w:rsid w:val="004027E2"/>
    <w:rsid w:val="00404690"/>
    <w:rsid w:val="00406DE2"/>
    <w:rsid w:val="0040770B"/>
    <w:rsid w:val="00410D43"/>
    <w:rsid w:val="0041549C"/>
    <w:rsid w:val="00415567"/>
    <w:rsid w:val="00415596"/>
    <w:rsid w:val="00420D3C"/>
    <w:rsid w:val="0042330C"/>
    <w:rsid w:val="00425C65"/>
    <w:rsid w:val="004325D2"/>
    <w:rsid w:val="00433916"/>
    <w:rsid w:val="004365A2"/>
    <w:rsid w:val="0044003B"/>
    <w:rsid w:val="004413BA"/>
    <w:rsid w:val="004462A7"/>
    <w:rsid w:val="0044774A"/>
    <w:rsid w:val="00456490"/>
    <w:rsid w:val="004565DC"/>
    <w:rsid w:val="00457AB5"/>
    <w:rsid w:val="004602D6"/>
    <w:rsid w:val="00460EB6"/>
    <w:rsid w:val="00467A9E"/>
    <w:rsid w:val="00471E08"/>
    <w:rsid w:val="00472294"/>
    <w:rsid w:val="0047292A"/>
    <w:rsid w:val="0047547E"/>
    <w:rsid w:val="00475F9D"/>
    <w:rsid w:val="004769C8"/>
    <w:rsid w:val="00477D9B"/>
    <w:rsid w:val="0048168C"/>
    <w:rsid w:val="00486F36"/>
    <w:rsid w:val="00486FAC"/>
    <w:rsid w:val="00487109"/>
    <w:rsid w:val="004902F4"/>
    <w:rsid w:val="00490A44"/>
    <w:rsid w:val="0049258F"/>
    <w:rsid w:val="004956B1"/>
    <w:rsid w:val="004A040A"/>
    <w:rsid w:val="004A2076"/>
    <w:rsid w:val="004A2644"/>
    <w:rsid w:val="004A311B"/>
    <w:rsid w:val="004A3592"/>
    <w:rsid w:val="004A540E"/>
    <w:rsid w:val="004A6451"/>
    <w:rsid w:val="004A703A"/>
    <w:rsid w:val="004A72DC"/>
    <w:rsid w:val="004A737F"/>
    <w:rsid w:val="004A75C0"/>
    <w:rsid w:val="004B1F7D"/>
    <w:rsid w:val="004B6EFD"/>
    <w:rsid w:val="004C014F"/>
    <w:rsid w:val="004C43E8"/>
    <w:rsid w:val="004C45BD"/>
    <w:rsid w:val="004C60B3"/>
    <w:rsid w:val="004C7B2A"/>
    <w:rsid w:val="004C7EDF"/>
    <w:rsid w:val="004D00CE"/>
    <w:rsid w:val="004D171D"/>
    <w:rsid w:val="004D268E"/>
    <w:rsid w:val="004D419E"/>
    <w:rsid w:val="004D687F"/>
    <w:rsid w:val="004D6D76"/>
    <w:rsid w:val="004D7D54"/>
    <w:rsid w:val="004E5898"/>
    <w:rsid w:val="004F00F3"/>
    <w:rsid w:val="004F135D"/>
    <w:rsid w:val="004F3262"/>
    <w:rsid w:val="004F3568"/>
    <w:rsid w:val="004F39E0"/>
    <w:rsid w:val="00502493"/>
    <w:rsid w:val="0050268B"/>
    <w:rsid w:val="00506ED1"/>
    <w:rsid w:val="005102A9"/>
    <w:rsid w:val="0051230B"/>
    <w:rsid w:val="00514716"/>
    <w:rsid w:val="00514EAA"/>
    <w:rsid w:val="00515F64"/>
    <w:rsid w:val="0051682B"/>
    <w:rsid w:val="005212E4"/>
    <w:rsid w:val="0052452A"/>
    <w:rsid w:val="00524DBC"/>
    <w:rsid w:val="00527B67"/>
    <w:rsid w:val="005311EC"/>
    <w:rsid w:val="00532ACD"/>
    <w:rsid w:val="00533A4D"/>
    <w:rsid w:val="0053778E"/>
    <w:rsid w:val="00540545"/>
    <w:rsid w:val="00544737"/>
    <w:rsid w:val="00544D7C"/>
    <w:rsid w:val="0054736B"/>
    <w:rsid w:val="005475D5"/>
    <w:rsid w:val="00552916"/>
    <w:rsid w:val="00553A70"/>
    <w:rsid w:val="005544B1"/>
    <w:rsid w:val="005556BF"/>
    <w:rsid w:val="00556ED2"/>
    <w:rsid w:val="0055740C"/>
    <w:rsid w:val="0055788C"/>
    <w:rsid w:val="00557B62"/>
    <w:rsid w:val="00561C4C"/>
    <w:rsid w:val="0056269F"/>
    <w:rsid w:val="00567A6B"/>
    <w:rsid w:val="005766A5"/>
    <w:rsid w:val="005768E9"/>
    <w:rsid w:val="005851F6"/>
    <w:rsid w:val="00585704"/>
    <w:rsid w:val="0058570C"/>
    <w:rsid w:val="0058697A"/>
    <w:rsid w:val="00586F4C"/>
    <w:rsid w:val="005927EE"/>
    <w:rsid w:val="00592DF0"/>
    <w:rsid w:val="005934DC"/>
    <w:rsid w:val="00594D36"/>
    <w:rsid w:val="005A0810"/>
    <w:rsid w:val="005A1514"/>
    <w:rsid w:val="005A15EA"/>
    <w:rsid w:val="005A16F2"/>
    <w:rsid w:val="005A32F9"/>
    <w:rsid w:val="005A3746"/>
    <w:rsid w:val="005A51DE"/>
    <w:rsid w:val="005A7921"/>
    <w:rsid w:val="005B3ED7"/>
    <w:rsid w:val="005B63D5"/>
    <w:rsid w:val="005C01CA"/>
    <w:rsid w:val="005C3705"/>
    <w:rsid w:val="005C39D8"/>
    <w:rsid w:val="005C5B48"/>
    <w:rsid w:val="005C5C3B"/>
    <w:rsid w:val="005C7322"/>
    <w:rsid w:val="005D3FB8"/>
    <w:rsid w:val="005D5714"/>
    <w:rsid w:val="005D6721"/>
    <w:rsid w:val="005D70C7"/>
    <w:rsid w:val="005D78A1"/>
    <w:rsid w:val="005E5832"/>
    <w:rsid w:val="005E741F"/>
    <w:rsid w:val="005F20B9"/>
    <w:rsid w:val="005F33CD"/>
    <w:rsid w:val="005F3736"/>
    <w:rsid w:val="005F50B4"/>
    <w:rsid w:val="005F56C9"/>
    <w:rsid w:val="005F7729"/>
    <w:rsid w:val="006029E3"/>
    <w:rsid w:val="00606112"/>
    <w:rsid w:val="00606B89"/>
    <w:rsid w:val="00607C1B"/>
    <w:rsid w:val="00607D1D"/>
    <w:rsid w:val="00611B9F"/>
    <w:rsid w:val="006257FC"/>
    <w:rsid w:val="00625C69"/>
    <w:rsid w:val="006279C3"/>
    <w:rsid w:val="00630481"/>
    <w:rsid w:val="00633A46"/>
    <w:rsid w:val="00635084"/>
    <w:rsid w:val="0064564F"/>
    <w:rsid w:val="00645E47"/>
    <w:rsid w:val="006516D0"/>
    <w:rsid w:val="00653BE2"/>
    <w:rsid w:val="006542A7"/>
    <w:rsid w:val="006547F5"/>
    <w:rsid w:val="0065772D"/>
    <w:rsid w:val="0066269D"/>
    <w:rsid w:val="00662A53"/>
    <w:rsid w:val="00662F88"/>
    <w:rsid w:val="00663658"/>
    <w:rsid w:val="00665961"/>
    <w:rsid w:val="00665BE7"/>
    <w:rsid w:val="0066738B"/>
    <w:rsid w:val="00671F98"/>
    <w:rsid w:val="00674592"/>
    <w:rsid w:val="00681465"/>
    <w:rsid w:val="00681666"/>
    <w:rsid w:val="00681E1B"/>
    <w:rsid w:val="0068345F"/>
    <w:rsid w:val="00685552"/>
    <w:rsid w:val="006865EF"/>
    <w:rsid w:val="006874B9"/>
    <w:rsid w:val="00687AAA"/>
    <w:rsid w:val="0069020B"/>
    <w:rsid w:val="0069114F"/>
    <w:rsid w:val="00692285"/>
    <w:rsid w:val="00692A3A"/>
    <w:rsid w:val="006A1B43"/>
    <w:rsid w:val="006A1FFA"/>
    <w:rsid w:val="006A251F"/>
    <w:rsid w:val="006A4D2B"/>
    <w:rsid w:val="006B2C5A"/>
    <w:rsid w:val="006B3E1B"/>
    <w:rsid w:val="006B527C"/>
    <w:rsid w:val="006C060C"/>
    <w:rsid w:val="006C1755"/>
    <w:rsid w:val="006C1CFE"/>
    <w:rsid w:val="006C49A4"/>
    <w:rsid w:val="006C6163"/>
    <w:rsid w:val="006C72DB"/>
    <w:rsid w:val="006C7D5A"/>
    <w:rsid w:val="006D04D8"/>
    <w:rsid w:val="006D2EDC"/>
    <w:rsid w:val="006D3CCF"/>
    <w:rsid w:val="006E2277"/>
    <w:rsid w:val="006E5391"/>
    <w:rsid w:val="0070226D"/>
    <w:rsid w:val="00702320"/>
    <w:rsid w:val="007036CF"/>
    <w:rsid w:val="0070559B"/>
    <w:rsid w:val="00706605"/>
    <w:rsid w:val="00712F9B"/>
    <w:rsid w:val="007140C9"/>
    <w:rsid w:val="0071441E"/>
    <w:rsid w:val="0071448E"/>
    <w:rsid w:val="007153D3"/>
    <w:rsid w:val="00715731"/>
    <w:rsid w:val="00716854"/>
    <w:rsid w:val="0071774B"/>
    <w:rsid w:val="00722425"/>
    <w:rsid w:val="00727012"/>
    <w:rsid w:val="007270C0"/>
    <w:rsid w:val="007303D0"/>
    <w:rsid w:val="00730465"/>
    <w:rsid w:val="00731BB0"/>
    <w:rsid w:val="0073609E"/>
    <w:rsid w:val="00740695"/>
    <w:rsid w:val="007459B2"/>
    <w:rsid w:val="007469DB"/>
    <w:rsid w:val="00747B16"/>
    <w:rsid w:val="007503D8"/>
    <w:rsid w:val="007504D6"/>
    <w:rsid w:val="00753790"/>
    <w:rsid w:val="00755CD1"/>
    <w:rsid w:val="007578E0"/>
    <w:rsid w:val="00760B57"/>
    <w:rsid w:val="0076101C"/>
    <w:rsid w:val="0076456C"/>
    <w:rsid w:val="00766670"/>
    <w:rsid w:val="00767F3A"/>
    <w:rsid w:val="007846DB"/>
    <w:rsid w:val="0078565F"/>
    <w:rsid w:val="0079184B"/>
    <w:rsid w:val="007944D0"/>
    <w:rsid w:val="007972D0"/>
    <w:rsid w:val="007978D7"/>
    <w:rsid w:val="007A292F"/>
    <w:rsid w:val="007A3884"/>
    <w:rsid w:val="007A3C7B"/>
    <w:rsid w:val="007A4642"/>
    <w:rsid w:val="007A679E"/>
    <w:rsid w:val="007B0E1E"/>
    <w:rsid w:val="007B2B4D"/>
    <w:rsid w:val="007B430D"/>
    <w:rsid w:val="007B579E"/>
    <w:rsid w:val="007B7A43"/>
    <w:rsid w:val="007C01E9"/>
    <w:rsid w:val="007C1F42"/>
    <w:rsid w:val="007C349B"/>
    <w:rsid w:val="007C47B3"/>
    <w:rsid w:val="007C5B1A"/>
    <w:rsid w:val="007D21D1"/>
    <w:rsid w:val="007D37DC"/>
    <w:rsid w:val="007D4B87"/>
    <w:rsid w:val="007D55A1"/>
    <w:rsid w:val="007D66DF"/>
    <w:rsid w:val="007D6FFA"/>
    <w:rsid w:val="007D7817"/>
    <w:rsid w:val="007E17BE"/>
    <w:rsid w:val="007E6921"/>
    <w:rsid w:val="007E6DD6"/>
    <w:rsid w:val="007F059B"/>
    <w:rsid w:val="007F071E"/>
    <w:rsid w:val="007F4951"/>
    <w:rsid w:val="0080099A"/>
    <w:rsid w:val="00803FEA"/>
    <w:rsid w:val="00804591"/>
    <w:rsid w:val="008049DD"/>
    <w:rsid w:val="00810632"/>
    <w:rsid w:val="00810B7E"/>
    <w:rsid w:val="008143CF"/>
    <w:rsid w:val="00814D82"/>
    <w:rsid w:val="00815228"/>
    <w:rsid w:val="008156F3"/>
    <w:rsid w:val="00815ED7"/>
    <w:rsid w:val="00817412"/>
    <w:rsid w:val="008208B2"/>
    <w:rsid w:val="0082272F"/>
    <w:rsid w:val="00825886"/>
    <w:rsid w:val="008270A9"/>
    <w:rsid w:val="008279E5"/>
    <w:rsid w:val="00832859"/>
    <w:rsid w:val="008355F3"/>
    <w:rsid w:val="008356FF"/>
    <w:rsid w:val="00835F82"/>
    <w:rsid w:val="00835FF0"/>
    <w:rsid w:val="00836075"/>
    <w:rsid w:val="00837152"/>
    <w:rsid w:val="008408E7"/>
    <w:rsid w:val="00841E56"/>
    <w:rsid w:val="0084429D"/>
    <w:rsid w:val="008508CD"/>
    <w:rsid w:val="00853590"/>
    <w:rsid w:val="0085438B"/>
    <w:rsid w:val="00862626"/>
    <w:rsid w:val="008636C7"/>
    <w:rsid w:val="00864A1F"/>
    <w:rsid w:val="008657BF"/>
    <w:rsid w:val="00873365"/>
    <w:rsid w:val="00873DEA"/>
    <w:rsid w:val="00877E59"/>
    <w:rsid w:val="00881023"/>
    <w:rsid w:val="0088113E"/>
    <w:rsid w:val="008814D4"/>
    <w:rsid w:val="00881863"/>
    <w:rsid w:val="00883CD3"/>
    <w:rsid w:val="00886E9C"/>
    <w:rsid w:val="008874A6"/>
    <w:rsid w:val="00891795"/>
    <w:rsid w:val="008924AA"/>
    <w:rsid w:val="00894074"/>
    <w:rsid w:val="008970AD"/>
    <w:rsid w:val="008B40C2"/>
    <w:rsid w:val="008B5020"/>
    <w:rsid w:val="008B7E1A"/>
    <w:rsid w:val="008C0527"/>
    <w:rsid w:val="008C4848"/>
    <w:rsid w:val="008C7571"/>
    <w:rsid w:val="008D4DE9"/>
    <w:rsid w:val="008D7BFA"/>
    <w:rsid w:val="008E32E1"/>
    <w:rsid w:val="008E4E68"/>
    <w:rsid w:val="008E51A9"/>
    <w:rsid w:val="008E5775"/>
    <w:rsid w:val="008E5878"/>
    <w:rsid w:val="008E6360"/>
    <w:rsid w:val="008E7C0C"/>
    <w:rsid w:val="008F0162"/>
    <w:rsid w:val="008F09A9"/>
    <w:rsid w:val="008F2D8A"/>
    <w:rsid w:val="008F451F"/>
    <w:rsid w:val="008F45AF"/>
    <w:rsid w:val="008F7A87"/>
    <w:rsid w:val="00900998"/>
    <w:rsid w:val="00904C14"/>
    <w:rsid w:val="009064C0"/>
    <w:rsid w:val="0090750B"/>
    <w:rsid w:val="00911153"/>
    <w:rsid w:val="009118C1"/>
    <w:rsid w:val="00911DFE"/>
    <w:rsid w:val="009164FA"/>
    <w:rsid w:val="0092354A"/>
    <w:rsid w:val="0092469D"/>
    <w:rsid w:val="00924A25"/>
    <w:rsid w:val="009267D7"/>
    <w:rsid w:val="00932D02"/>
    <w:rsid w:val="009367F2"/>
    <w:rsid w:val="00943F7E"/>
    <w:rsid w:val="00944179"/>
    <w:rsid w:val="009449E4"/>
    <w:rsid w:val="00950DB0"/>
    <w:rsid w:val="0095187B"/>
    <w:rsid w:val="00951B3C"/>
    <w:rsid w:val="00956B34"/>
    <w:rsid w:val="0096065B"/>
    <w:rsid w:val="00965CA3"/>
    <w:rsid w:val="009738FD"/>
    <w:rsid w:val="009740A0"/>
    <w:rsid w:val="00975A60"/>
    <w:rsid w:val="00976264"/>
    <w:rsid w:val="00981A30"/>
    <w:rsid w:val="00990E80"/>
    <w:rsid w:val="0099277E"/>
    <w:rsid w:val="00993B6A"/>
    <w:rsid w:val="00994699"/>
    <w:rsid w:val="00995CC1"/>
    <w:rsid w:val="009A0C92"/>
    <w:rsid w:val="009A0EE6"/>
    <w:rsid w:val="009A309C"/>
    <w:rsid w:val="009A3C8F"/>
    <w:rsid w:val="009A79A7"/>
    <w:rsid w:val="009B047D"/>
    <w:rsid w:val="009B33A1"/>
    <w:rsid w:val="009B706C"/>
    <w:rsid w:val="009C0D19"/>
    <w:rsid w:val="009C1154"/>
    <w:rsid w:val="009C3390"/>
    <w:rsid w:val="009C3A39"/>
    <w:rsid w:val="009C4322"/>
    <w:rsid w:val="009D00AF"/>
    <w:rsid w:val="009D1AC2"/>
    <w:rsid w:val="009D3780"/>
    <w:rsid w:val="009D3D97"/>
    <w:rsid w:val="009D41F2"/>
    <w:rsid w:val="009D5E77"/>
    <w:rsid w:val="009D62D3"/>
    <w:rsid w:val="009D7476"/>
    <w:rsid w:val="009D7ADC"/>
    <w:rsid w:val="009E3D76"/>
    <w:rsid w:val="009E512E"/>
    <w:rsid w:val="009E7226"/>
    <w:rsid w:val="009E78A3"/>
    <w:rsid w:val="009F001C"/>
    <w:rsid w:val="009F077A"/>
    <w:rsid w:val="009F1374"/>
    <w:rsid w:val="009F24BC"/>
    <w:rsid w:val="009F32BB"/>
    <w:rsid w:val="009F58FB"/>
    <w:rsid w:val="009F689E"/>
    <w:rsid w:val="009F7532"/>
    <w:rsid w:val="00A00067"/>
    <w:rsid w:val="00A02E13"/>
    <w:rsid w:val="00A03278"/>
    <w:rsid w:val="00A040A1"/>
    <w:rsid w:val="00A05E1D"/>
    <w:rsid w:val="00A06DAB"/>
    <w:rsid w:val="00A10035"/>
    <w:rsid w:val="00A11AE7"/>
    <w:rsid w:val="00A12AD1"/>
    <w:rsid w:val="00A158B0"/>
    <w:rsid w:val="00A2131C"/>
    <w:rsid w:val="00A23DBF"/>
    <w:rsid w:val="00A24155"/>
    <w:rsid w:val="00A26CE0"/>
    <w:rsid w:val="00A30359"/>
    <w:rsid w:val="00A3120E"/>
    <w:rsid w:val="00A36690"/>
    <w:rsid w:val="00A4087B"/>
    <w:rsid w:val="00A42349"/>
    <w:rsid w:val="00A43521"/>
    <w:rsid w:val="00A450B7"/>
    <w:rsid w:val="00A476F0"/>
    <w:rsid w:val="00A54576"/>
    <w:rsid w:val="00A56DA8"/>
    <w:rsid w:val="00A66E26"/>
    <w:rsid w:val="00A76408"/>
    <w:rsid w:val="00A76D02"/>
    <w:rsid w:val="00A77DBD"/>
    <w:rsid w:val="00A8217A"/>
    <w:rsid w:val="00A91B32"/>
    <w:rsid w:val="00A94D16"/>
    <w:rsid w:val="00A96D31"/>
    <w:rsid w:val="00AA088B"/>
    <w:rsid w:val="00AA0CB9"/>
    <w:rsid w:val="00AA0E7F"/>
    <w:rsid w:val="00AA15DF"/>
    <w:rsid w:val="00AA1AFA"/>
    <w:rsid w:val="00AA3976"/>
    <w:rsid w:val="00AA40CE"/>
    <w:rsid w:val="00AA70A2"/>
    <w:rsid w:val="00AB1341"/>
    <w:rsid w:val="00AB2B0A"/>
    <w:rsid w:val="00AB4A7B"/>
    <w:rsid w:val="00AC0808"/>
    <w:rsid w:val="00AC37B1"/>
    <w:rsid w:val="00AC3CB1"/>
    <w:rsid w:val="00AC5411"/>
    <w:rsid w:val="00AC6F69"/>
    <w:rsid w:val="00AD1F88"/>
    <w:rsid w:val="00AD25DC"/>
    <w:rsid w:val="00AD3F09"/>
    <w:rsid w:val="00AD45EA"/>
    <w:rsid w:val="00AE1674"/>
    <w:rsid w:val="00AE1F1C"/>
    <w:rsid w:val="00AE22DB"/>
    <w:rsid w:val="00AE3EBC"/>
    <w:rsid w:val="00AE478E"/>
    <w:rsid w:val="00AE48D5"/>
    <w:rsid w:val="00AE4CC8"/>
    <w:rsid w:val="00AE75AE"/>
    <w:rsid w:val="00AE77B2"/>
    <w:rsid w:val="00AF13DC"/>
    <w:rsid w:val="00AF2CC6"/>
    <w:rsid w:val="00AF3518"/>
    <w:rsid w:val="00AF6E8C"/>
    <w:rsid w:val="00AF7A08"/>
    <w:rsid w:val="00B03BD2"/>
    <w:rsid w:val="00B04F3A"/>
    <w:rsid w:val="00B050DE"/>
    <w:rsid w:val="00B06474"/>
    <w:rsid w:val="00B10A8B"/>
    <w:rsid w:val="00B11613"/>
    <w:rsid w:val="00B119D1"/>
    <w:rsid w:val="00B146D8"/>
    <w:rsid w:val="00B1777B"/>
    <w:rsid w:val="00B17D8E"/>
    <w:rsid w:val="00B20430"/>
    <w:rsid w:val="00B20F00"/>
    <w:rsid w:val="00B22391"/>
    <w:rsid w:val="00B24824"/>
    <w:rsid w:val="00B265FB"/>
    <w:rsid w:val="00B3014B"/>
    <w:rsid w:val="00B30BAA"/>
    <w:rsid w:val="00B30DAC"/>
    <w:rsid w:val="00B33D97"/>
    <w:rsid w:val="00B346FD"/>
    <w:rsid w:val="00B4188D"/>
    <w:rsid w:val="00B42BDD"/>
    <w:rsid w:val="00B43447"/>
    <w:rsid w:val="00B44521"/>
    <w:rsid w:val="00B51541"/>
    <w:rsid w:val="00B55CEC"/>
    <w:rsid w:val="00B57AAE"/>
    <w:rsid w:val="00B6060A"/>
    <w:rsid w:val="00B64793"/>
    <w:rsid w:val="00B650B1"/>
    <w:rsid w:val="00B72FDF"/>
    <w:rsid w:val="00B73037"/>
    <w:rsid w:val="00B75D5C"/>
    <w:rsid w:val="00B773D6"/>
    <w:rsid w:val="00B91D80"/>
    <w:rsid w:val="00B941DC"/>
    <w:rsid w:val="00BA05C3"/>
    <w:rsid w:val="00BA0789"/>
    <w:rsid w:val="00BA085F"/>
    <w:rsid w:val="00BA257B"/>
    <w:rsid w:val="00BA79A9"/>
    <w:rsid w:val="00BB2558"/>
    <w:rsid w:val="00BB3957"/>
    <w:rsid w:val="00BB48F7"/>
    <w:rsid w:val="00BB69A5"/>
    <w:rsid w:val="00BC1C68"/>
    <w:rsid w:val="00BC350B"/>
    <w:rsid w:val="00BC73F3"/>
    <w:rsid w:val="00BD2858"/>
    <w:rsid w:val="00BD3C31"/>
    <w:rsid w:val="00BD4798"/>
    <w:rsid w:val="00BD7B32"/>
    <w:rsid w:val="00BE0B2B"/>
    <w:rsid w:val="00BE25C4"/>
    <w:rsid w:val="00BE6677"/>
    <w:rsid w:val="00BF3D28"/>
    <w:rsid w:val="00BF58E3"/>
    <w:rsid w:val="00BF5969"/>
    <w:rsid w:val="00C0171E"/>
    <w:rsid w:val="00C05FD8"/>
    <w:rsid w:val="00C078A2"/>
    <w:rsid w:val="00C07D4E"/>
    <w:rsid w:val="00C10748"/>
    <w:rsid w:val="00C11860"/>
    <w:rsid w:val="00C12A75"/>
    <w:rsid w:val="00C15844"/>
    <w:rsid w:val="00C2010B"/>
    <w:rsid w:val="00C221EB"/>
    <w:rsid w:val="00C225B2"/>
    <w:rsid w:val="00C30958"/>
    <w:rsid w:val="00C31364"/>
    <w:rsid w:val="00C319DF"/>
    <w:rsid w:val="00C33A5B"/>
    <w:rsid w:val="00C35C70"/>
    <w:rsid w:val="00C36E50"/>
    <w:rsid w:val="00C402D6"/>
    <w:rsid w:val="00C44E18"/>
    <w:rsid w:val="00C476D0"/>
    <w:rsid w:val="00C504C8"/>
    <w:rsid w:val="00C5270A"/>
    <w:rsid w:val="00C540C0"/>
    <w:rsid w:val="00C54728"/>
    <w:rsid w:val="00C55699"/>
    <w:rsid w:val="00C57C46"/>
    <w:rsid w:val="00C621F3"/>
    <w:rsid w:val="00C623E7"/>
    <w:rsid w:val="00C62B6D"/>
    <w:rsid w:val="00C634FB"/>
    <w:rsid w:val="00C64757"/>
    <w:rsid w:val="00C64C13"/>
    <w:rsid w:val="00C67C1C"/>
    <w:rsid w:val="00C72C95"/>
    <w:rsid w:val="00C7363E"/>
    <w:rsid w:val="00C76958"/>
    <w:rsid w:val="00C80B42"/>
    <w:rsid w:val="00C813BC"/>
    <w:rsid w:val="00C81911"/>
    <w:rsid w:val="00C848E5"/>
    <w:rsid w:val="00C854C9"/>
    <w:rsid w:val="00C866CC"/>
    <w:rsid w:val="00C8768B"/>
    <w:rsid w:val="00C91078"/>
    <w:rsid w:val="00C91EC8"/>
    <w:rsid w:val="00C93E86"/>
    <w:rsid w:val="00CA608C"/>
    <w:rsid w:val="00CB3CC2"/>
    <w:rsid w:val="00CB5091"/>
    <w:rsid w:val="00CC0B39"/>
    <w:rsid w:val="00CC1327"/>
    <w:rsid w:val="00CC19C3"/>
    <w:rsid w:val="00CC7F1B"/>
    <w:rsid w:val="00CD125F"/>
    <w:rsid w:val="00CD2050"/>
    <w:rsid w:val="00CD3961"/>
    <w:rsid w:val="00CD42C8"/>
    <w:rsid w:val="00CD4CF8"/>
    <w:rsid w:val="00CD4DC2"/>
    <w:rsid w:val="00CD50B3"/>
    <w:rsid w:val="00CE12C9"/>
    <w:rsid w:val="00CE2C43"/>
    <w:rsid w:val="00CE4112"/>
    <w:rsid w:val="00CE6E0F"/>
    <w:rsid w:val="00CE78DC"/>
    <w:rsid w:val="00CE790A"/>
    <w:rsid w:val="00CF29A3"/>
    <w:rsid w:val="00CF3957"/>
    <w:rsid w:val="00CF6DDD"/>
    <w:rsid w:val="00D0063B"/>
    <w:rsid w:val="00D05461"/>
    <w:rsid w:val="00D061E0"/>
    <w:rsid w:val="00D1418E"/>
    <w:rsid w:val="00D142AD"/>
    <w:rsid w:val="00D1460D"/>
    <w:rsid w:val="00D15F42"/>
    <w:rsid w:val="00D21A11"/>
    <w:rsid w:val="00D3327C"/>
    <w:rsid w:val="00D354AD"/>
    <w:rsid w:val="00D37AA4"/>
    <w:rsid w:val="00D40502"/>
    <w:rsid w:val="00D441C8"/>
    <w:rsid w:val="00D448D7"/>
    <w:rsid w:val="00D44947"/>
    <w:rsid w:val="00D45587"/>
    <w:rsid w:val="00D514AF"/>
    <w:rsid w:val="00D572B7"/>
    <w:rsid w:val="00D57728"/>
    <w:rsid w:val="00D64A6A"/>
    <w:rsid w:val="00D71251"/>
    <w:rsid w:val="00D71800"/>
    <w:rsid w:val="00D71D40"/>
    <w:rsid w:val="00D73C6B"/>
    <w:rsid w:val="00D76B90"/>
    <w:rsid w:val="00D804D0"/>
    <w:rsid w:val="00D81502"/>
    <w:rsid w:val="00D81B29"/>
    <w:rsid w:val="00D82125"/>
    <w:rsid w:val="00D83FA6"/>
    <w:rsid w:val="00D84136"/>
    <w:rsid w:val="00D8600C"/>
    <w:rsid w:val="00D8669C"/>
    <w:rsid w:val="00D90867"/>
    <w:rsid w:val="00D90DA2"/>
    <w:rsid w:val="00D92166"/>
    <w:rsid w:val="00D926E0"/>
    <w:rsid w:val="00D9491F"/>
    <w:rsid w:val="00DA1CCF"/>
    <w:rsid w:val="00DA29D1"/>
    <w:rsid w:val="00DA4904"/>
    <w:rsid w:val="00DA54A5"/>
    <w:rsid w:val="00DA7321"/>
    <w:rsid w:val="00DB2536"/>
    <w:rsid w:val="00DB253F"/>
    <w:rsid w:val="00DB52C5"/>
    <w:rsid w:val="00DB5C80"/>
    <w:rsid w:val="00DB6438"/>
    <w:rsid w:val="00DB7062"/>
    <w:rsid w:val="00DC1787"/>
    <w:rsid w:val="00DC276E"/>
    <w:rsid w:val="00DC3DC0"/>
    <w:rsid w:val="00DC45A6"/>
    <w:rsid w:val="00DC46A8"/>
    <w:rsid w:val="00DD08BE"/>
    <w:rsid w:val="00DD15AB"/>
    <w:rsid w:val="00DD2C8C"/>
    <w:rsid w:val="00DD3042"/>
    <w:rsid w:val="00DD3641"/>
    <w:rsid w:val="00DD437E"/>
    <w:rsid w:val="00DD5527"/>
    <w:rsid w:val="00DD689B"/>
    <w:rsid w:val="00DE00D3"/>
    <w:rsid w:val="00DE295B"/>
    <w:rsid w:val="00DE2E31"/>
    <w:rsid w:val="00DE716E"/>
    <w:rsid w:val="00DF095F"/>
    <w:rsid w:val="00DF0CA6"/>
    <w:rsid w:val="00DF4BE8"/>
    <w:rsid w:val="00DF5176"/>
    <w:rsid w:val="00E013BE"/>
    <w:rsid w:val="00E02131"/>
    <w:rsid w:val="00E02E5F"/>
    <w:rsid w:val="00E10B24"/>
    <w:rsid w:val="00E11272"/>
    <w:rsid w:val="00E1197C"/>
    <w:rsid w:val="00E13629"/>
    <w:rsid w:val="00E14490"/>
    <w:rsid w:val="00E1509E"/>
    <w:rsid w:val="00E2005C"/>
    <w:rsid w:val="00E20B4D"/>
    <w:rsid w:val="00E22F04"/>
    <w:rsid w:val="00E2335E"/>
    <w:rsid w:val="00E24CA6"/>
    <w:rsid w:val="00E255BE"/>
    <w:rsid w:val="00E279CB"/>
    <w:rsid w:val="00E27D16"/>
    <w:rsid w:val="00E306A9"/>
    <w:rsid w:val="00E31103"/>
    <w:rsid w:val="00E40B7F"/>
    <w:rsid w:val="00E418AD"/>
    <w:rsid w:val="00E4511C"/>
    <w:rsid w:val="00E45246"/>
    <w:rsid w:val="00E4588B"/>
    <w:rsid w:val="00E47596"/>
    <w:rsid w:val="00E56737"/>
    <w:rsid w:val="00E57307"/>
    <w:rsid w:val="00E604DC"/>
    <w:rsid w:val="00E610C4"/>
    <w:rsid w:val="00E619D2"/>
    <w:rsid w:val="00E66261"/>
    <w:rsid w:val="00E66A1A"/>
    <w:rsid w:val="00E66A41"/>
    <w:rsid w:val="00E67787"/>
    <w:rsid w:val="00E67D2A"/>
    <w:rsid w:val="00E70F20"/>
    <w:rsid w:val="00E7197B"/>
    <w:rsid w:val="00E74F91"/>
    <w:rsid w:val="00E755AD"/>
    <w:rsid w:val="00E759AE"/>
    <w:rsid w:val="00E76CAF"/>
    <w:rsid w:val="00E9096B"/>
    <w:rsid w:val="00E90D88"/>
    <w:rsid w:val="00E953FD"/>
    <w:rsid w:val="00E95C38"/>
    <w:rsid w:val="00E9677E"/>
    <w:rsid w:val="00E97551"/>
    <w:rsid w:val="00E976BA"/>
    <w:rsid w:val="00E97A78"/>
    <w:rsid w:val="00E97AE1"/>
    <w:rsid w:val="00E97AE6"/>
    <w:rsid w:val="00E97AFB"/>
    <w:rsid w:val="00EA2604"/>
    <w:rsid w:val="00EA63B0"/>
    <w:rsid w:val="00EB3538"/>
    <w:rsid w:val="00EB5621"/>
    <w:rsid w:val="00EC45D3"/>
    <w:rsid w:val="00ED0CF8"/>
    <w:rsid w:val="00ED236E"/>
    <w:rsid w:val="00ED2BBA"/>
    <w:rsid w:val="00ED472A"/>
    <w:rsid w:val="00ED6310"/>
    <w:rsid w:val="00ED7D9B"/>
    <w:rsid w:val="00EE00E9"/>
    <w:rsid w:val="00EE66FA"/>
    <w:rsid w:val="00EE6D55"/>
    <w:rsid w:val="00EF0D37"/>
    <w:rsid w:val="00EF17CE"/>
    <w:rsid w:val="00EF19AE"/>
    <w:rsid w:val="00EF3701"/>
    <w:rsid w:val="00EF57A4"/>
    <w:rsid w:val="00EF6C5D"/>
    <w:rsid w:val="00F0319C"/>
    <w:rsid w:val="00F05E0B"/>
    <w:rsid w:val="00F1026B"/>
    <w:rsid w:val="00F105F9"/>
    <w:rsid w:val="00F11576"/>
    <w:rsid w:val="00F12992"/>
    <w:rsid w:val="00F1633F"/>
    <w:rsid w:val="00F17794"/>
    <w:rsid w:val="00F21E24"/>
    <w:rsid w:val="00F2461C"/>
    <w:rsid w:val="00F26FBA"/>
    <w:rsid w:val="00F3119A"/>
    <w:rsid w:val="00F33BED"/>
    <w:rsid w:val="00F34996"/>
    <w:rsid w:val="00F37797"/>
    <w:rsid w:val="00F377BE"/>
    <w:rsid w:val="00F37C81"/>
    <w:rsid w:val="00F43AE4"/>
    <w:rsid w:val="00F43D2C"/>
    <w:rsid w:val="00F45989"/>
    <w:rsid w:val="00F461C3"/>
    <w:rsid w:val="00F47976"/>
    <w:rsid w:val="00F5119D"/>
    <w:rsid w:val="00F56724"/>
    <w:rsid w:val="00F570D0"/>
    <w:rsid w:val="00F60722"/>
    <w:rsid w:val="00F61BCC"/>
    <w:rsid w:val="00F629EA"/>
    <w:rsid w:val="00F62BF1"/>
    <w:rsid w:val="00F62F21"/>
    <w:rsid w:val="00F63748"/>
    <w:rsid w:val="00F63856"/>
    <w:rsid w:val="00F701AE"/>
    <w:rsid w:val="00F7057B"/>
    <w:rsid w:val="00F70A42"/>
    <w:rsid w:val="00F70F0A"/>
    <w:rsid w:val="00F712E2"/>
    <w:rsid w:val="00F726A8"/>
    <w:rsid w:val="00F74430"/>
    <w:rsid w:val="00F74DC0"/>
    <w:rsid w:val="00F75957"/>
    <w:rsid w:val="00F773EA"/>
    <w:rsid w:val="00F80623"/>
    <w:rsid w:val="00F80C0F"/>
    <w:rsid w:val="00F820D2"/>
    <w:rsid w:val="00F8334D"/>
    <w:rsid w:val="00F8339B"/>
    <w:rsid w:val="00F8536F"/>
    <w:rsid w:val="00F85A0D"/>
    <w:rsid w:val="00F85EC7"/>
    <w:rsid w:val="00F93A3F"/>
    <w:rsid w:val="00F93A44"/>
    <w:rsid w:val="00F9529A"/>
    <w:rsid w:val="00F9773B"/>
    <w:rsid w:val="00FA117D"/>
    <w:rsid w:val="00FA31B1"/>
    <w:rsid w:val="00FA5203"/>
    <w:rsid w:val="00FA6CBB"/>
    <w:rsid w:val="00FA6DEE"/>
    <w:rsid w:val="00FA7E10"/>
    <w:rsid w:val="00FA7E90"/>
    <w:rsid w:val="00FA7FA0"/>
    <w:rsid w:val="00FB0112"/>
    <w:rsid w:val="00FB1C03"/>
    <w:rsid w:val="00FB32D4"/>
    <w:rsid w:val="00FB3461"/>
    <w:rsid w:val="00FB34ED"/>
    <w:rsid w:val="00FB699D"/>
    <w:rsid w:val="00FC13AA"/>
    <w:rsid w:val="00FC34EE"/>
    <w:rsid w:val="00FC377D"/>
    <w:rsid w:val="00FC3B42"/>
    <w:rsid w:val="00FC401F"/>
    <w:rsid w:val="00FC51BE"/>
    <w:rsid w:val="00FC7739"/>
    <w:rsid w:val="00FC7DDB"/>
    <w:rsid w:val="00FD1C1A"/>
    <w:rsid w:val="00FD3105"/>
    <w:rsid w:val="00FD6409"/>
    <w:rsid w:val="00FD673A"/>
    <w:rsid w:val="00FD7866"/>
    <w:rsid w:val="00FE1529"/>
    <w:rsid w:val="00FE205F"/>
    <w:rsid w:val="00FE2FCC"/>
    <w:rsid w:val="00FE4FC2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C039A"/>
  <w15:docId w15:val="{E5CF0DEF-6A65-4279-AE28-5843D881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3E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rsid w:val="006B3E1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5">
    <w:name w:val="脚注文本 字符"/>
    <w:link w:val="a6"/>
    <w:rsid w:val="006B3E1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note text"/>
    <w:basedOn w:val="a"/>
    <w:link w:val="a5"/>
    <w:rsid w:val="006B3E1B"/>
    <w:pPr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List Paragraph"/>
    <w:basedOn w:val="a"/>
    <w:qFormat/>
    <w:rsid w:val="006B3E1B"/>
    <w:pPr>
      <w:ind w:firstLineChars="200" w:firstLine="420"/>
    </w:pPr>
    <w:rPr>
      <w:rFonts w:ascii="Calibri" w:hAnsi="Calibri"/>
      <w:szCs w:val="22"/>
    </w:rPr>
  </w:style>
  <w:style w:type="character" w:customStyle="1" w:styleId="pagecontents1">
    <w:name w:val="pagecontents1"/>
    <w:rsid w:val="006B3E1B"/>
    <w:rPr>
      <w:rFonts w:ascii="Verdana" w:eastAsia="宋体" w:hAnsi="Verdana" w:cs="Times New Roman" w:hint="default"/>
      <w:color w:val="000000"/>
      <w:sz w:val="13"/>
      <w:szCs w:val="13"/>
    </w:rPr>
  </w:style>
  <w:style w:type="table" w:styleId="a8">
    <w:name w:val="Table Grid"/>
    <w:basedOn w:val="a1"/>
    <w:rsid w:val="006B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日期 字符"/>
    <w:link w:val="aa"/>
    <w:rsid w:val="006B3E1B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a9"/>
    <w:rsid w:val="006B3E1B"/>
    <w:pPr>
      <w:ind w:leftChars="2500" w:left="100"/>
    </w:pPr>
    <w:rPr>
      <w:rFonts w:ascii="Calibri" w:hAnsi="Calibri"/>
      <w:kern w:val="0"/>
      <w:sz w:val="20"/>
    </w:rPr>
  </w:style>
  <w:style w:type="character" w:customStyle="1" w:styleId="ab">
    <w:name w:val="页眉 字符"/>
    <w:link w:val="ac"/>
    <w:rsid w:val="006B3E1B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b"/>
    <w:rsid w:val="006B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reader-word-layer">
    <w:name w:val="reader-word-layer"/>
    <w:basedOn w:val="a"/>
    <w:rsid w:val="006B3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qFormat/>
    <w:rsid w:val="006B3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rsid w:val="006B3E1B"/>
    <w:rPr>
      <w:rFonts w:ascii="Calibri" w:eastAsia="宋体" w:hAnsi="Calibri" w:cs="Times New Roman"/>
    </w:rPr>
  </w:style>
  <w:style w:type="character" w:styleId="af">
    <w:name w:val="Hyperlink"/>
    <w:rsid w:val="006B3E1B"/>
    <w:rPr>
      <w:rFonts w:ascii="Calibri" w:eastAsia="宋体" w:hAnsi="Calibri" w:cs="Times New Roman"/>
      <w:color w:val="0000FF"/>
      <w:u w:val="single"/>
    </w:rPr>
  </w:style>
  <w:style w:type="paragraph" w:styleId="af0">
    <w:name w:val="No Spacing"/>
    <w:link w:val="af1"/>
    <w:qFormat/>
    <w:rsid w:val="006B3E1B"/>
    <w:rPr>
      <w:sz w:val="22"/>
    </w:rPr>
  </w:style>
  <w:style w:type="character" w:customStyle="1" w:styleId="af1">
    <w:name w:val="无间隔 字符"/>
    <w:link w:val="af0"/>
    <w:rsid w:val="006B3E1B"/>
    <w:rPr>
      <w:rFonts w:ascii="Calibri" w:eastAsia="宋体" w:hAnsi="Calibri" w:cs="Times New Roman"/>
      <w:sz w:val="22"/>
      <w:lang w:val="en-US" w:eastAsia="zh-CN" w:bidi="ar-SA"/>
    </w:rPr>
  </w:style>
  <w:style w:type="character" w:customStyle="1" w:styleId="af2">
    <w:name w:val="批注框文本 字符"/>
    <w:link w:val="af3"/>
    <w:rsid w:val="006B3E1B"/>
    <w:rPr>
      <w:rFonts w:ascii="Times New Roman" w:eastAsia="宋体" w:hAnsi="Times New Roman" w:cs="Times New Roman"/>
      <w:kern w:val="2"/>
      <w:sz w:val="18"/>
      <w:szCs w:val="18"/>
    </w:rPr>
  </w:style>
  <w:style w:type="paragraph" w:styleId="af3">
    <w:name w:val="Balloon Text"/>
    <w:basedOn w:val="a"/>
    <w:link w:val="af2"/>
    <w:rsid w:val="006B3E1B"/>
    <w:rPr>
      <w:rFonts w:ascii="Calibri" w:hAnsi="Calibri"/>
      <w:sz w:val="18"/>
      <w:szCs w:val="18"/>
    </w:rPr>
  </w:style>
  <w:style w:type="character" w:styleId="af4">
    <w:name w:val="annotation reference"/>
    <w:rsid w:val="006B3E1B"/>
    <w:rPr>
      <w:rFonts w:ascii="Calibri" w:eastAsia="宋体" w:hAnsi="Calibri" w:cs="Times New Roman"/>
      <w:sz w:val="21"/>
      <w:szCs w:val="21"/>
    </w:rPr>
  </w:style>
  <w:style w:type="character" w:customStyle="1" w:styleId="af5">
    <w:name w:val="批注文字 字符"/>
    <w:link w:val="af6"/>
    <w:rsid w:val="006B3E1B"/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annotation text"/>
    <w:basedOn w:val="a"/>
    <w:link w:val="af5"/>
    <w:rsid w:val="006B3E1B"/>
    <w:pPr>
      <w:jc w:val="left"/>
    </w:pPr>
    <w:rPr>
      <w:rFonts w:ascii="Calibri" w:hAnsi="Calibri"/>
    </w:rPr>
  </w:style>
  <w:style w:type="character" w:customStyle="1" w:styleId="af7">
    <w:name w:val="批注主题 字符"/>
    <w:link w:val="af8"/>
    <w:rsid w:val="006B3E1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8">
    <w:name w:val="annotation subject"/>
    <w:basedOn w:val="af6"/>
    <w:next w:val="af6"/>
    <w:link w:val="af7"/>
    <w:rsid w:val="006B3E1B"/>
    <w:rPr>
      <w:b/>
      <w:bCs/>
    </w:rPr>
  </w:style>
  <w:style w:type="character" w:styleId="af9">
    <w:name w:val="Strong"/>
    <w:basedOn w:val="a0"/>
    <w:uiPriority w:val="22"/>
    <w:qFormat/>
    <w:rsid w:val="00BB69A5"/>
    <w:rPr>
      <w:b/>
      <w:bCs/>
    </w:rPr>
  </w:style>
  <w:style w:type="character" w:customStyle="1" w:styleId="afa">
    <w:name w:val="黑体字"/>
    <w:rsid w:val="00F21E24"/>
    <w:rPr>
      <w:rFonts w:ascii="Arial" w:eastAsia="黑体" w:hAnsi="Arial"/>
      <w:b/>
      <w:kern w:val="2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C110-BE38-44A2-BF4B-3441425B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61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CSES</dc:creator>
  <cp:lastModifiedBy>Yang Rao</cp:lastModifiedBy>
  <cp:revision>105</cp:revision>
  <cp:lastPrinted>2018-08-30T04:12:00Z</cp:lastPrinted>
  <dcterms:created xsi:type="dcterms:W3CDTF">2020-11-09T09:44:00Z</dcterms:created>
  <dcterms:modified xsi:type="dcterms:W3CDTF">2023-10-18T02:11:00Z</dcterms:modified>
</cp:coreProperties>
</file>